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61B3" w:rsidRPr="006C61B3" w:rsidRDefault="006C61B3" w:rsidP="006C61B3">
      <w:pPr>
        <w:spacing w:after="0"/>
        <w:jc w:val="center"/>
        <w:rPr>
          <w:rFonts w:ascii="Helvetica" w:hAnsi="Helvetica"/>
        </w:rPr>
      </w:pPr>
      <w:r w:rsidRPr="006C61B3">
        <w:rPr>
          <w:rFonts w:ascii="Helvetica" w:hAnsi="Helvetica"/>
        </w:rPr>
        <w:t>Oboe Progress Checklist</w:t>
      </w:r>
    </w:p>
    <w:p w:rsidR="006C61B3" w:rsidRPr="006C61B3" w:rsidRDefault="006C61B3" w:rsidP="006C61B3">
      <w:pPr>
        <w:spacing w:after="0"/>
        <w:jc w:val="center"/>
        <w:rPr>
          <w:rFonts w:ascii="Helvetica" w:hAnsi="Helvetica"/>
        </w:rPr>
      </w:pPr>
      <w:r w:rsidRPr="006C61B3">
        <w:rPr>
          <w:rFonts w:ascii="Helvetica" w:hAnsi="Helvetica"/>
        </w:rPr>
        <w:t xml:space="preserve">Sixth grade, </w:t>
      </w:r>
      <w:r w:rsidR="007F6135">
        <w:rPr>
          <w:rFonts w:ascii="Helvetica" w:hAnsi="Helvetica"/>
        </w:rPr>
        <w:t>second</w:t>
      </w:r>
      <w:r w:rsidRPr="006C61B3">
        <w:rPr>
          <w:rFonts w:ascii="Helvetica" w:hAnsi="Helvetica"/>
        </w:rPr>
        <w:t xml:space="preserve"> semester</w:t>
      </w:r>
    </w:p>
    <w:p w:rsidR="006C61B3" w:rsidRPr="006C61B3" w:rsidRDefault="006C61B3" w:rsidP="006C61B3">
      <w:pPr>
        <w:spacing w:after="0"/>
        <w:jc w:val="center"/>
        <w:rPr>
          <w:rFonts w:ascii="Helvetica" w:hAnsi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AIR: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breathe from the bottom of my lungs and play with strong, fast air. 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 hold a note for at least 20 seconds without breathing.  I easily play four measures at a time without breathing, and can do six or eight when necessary.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keep my air support consistent independent of tonguing and fingering.  I play a slow, slurred scale as part of my daily warm-up, and I focus on keeping my air consistent between notes so that it sounds as smooth as possible.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keep my air strong in different registers (octaves), and am beginning to feel the slight changes that are helpful for different registers (faster, more focused air for high notes; strong, low-feeling air for low notes).  I play an octave slur as part of my daily warm-up to work on this.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POSTURE: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play with a good posture and oboe angle.  I am especially careful not to duck my head when playing.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carefully avoid excess tension when I play, especially in my neck and shoulders.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EMBOUCHURE: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play with a good, round embouchure, using the corners of my mouth and keeping my teeth far away.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 play a C and a B on the reed alone by moving the corners of my mouth (NOT using my teeth).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do not take in too much reed as I play.  I understand that different reeds prefer slightly different locations, and can experiment with slight changes to find the best place for each reed.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HAND POSITION: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keep my fingers close and curved (including my pinkies).  I play only with my fingertips, except when I am going between low C and low C# or low Bb and low B.  My fingers are not tense.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DYNAMIC CONTROL: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play a long tone on the oboe as part of my daily warm up.  I can play very loud and very soft on the oboe, and I can transition between them without changing pitch or tone.  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am beginning to be able to control this even in high and low registers, and I sometimes choose high and low notes for my daily long tone(s) to work on this.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ARTICULATION: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start notes (gently) with the tongue, unless they are under a slur.  I tongue using the tip of my tongue on the tip of reed, and keep my tongue close.  I can tongue low notes legato.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can tongue eighth notes at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least 120 </w:t>
      </w:r>
      <w:proofErr w:type="spellStart"/>
      <w:r>
        <w:rPr>
          <w:rFonts w:ascii="Helvetica" w:hAnsi="Helvetica" w:cs="Helvetica"/>
        </w:rPr>
        <w:t>bpm</w:t>
      </w:r>
      <w:proofErr w:type="spellEnd"/>
      <w:r>
        <w:rPr>
          <w:rFonts w:ascii="Helvetica" w:hAnsi="Helvetica" w:cs="Helvetica"/>
        </w:rPr>
        <w:t xml:space="preserve">, even on lower notes, for at least one measure of 4/4 </w:t>
      </w:r>
      <w:proofErr w:type="gramStart"/>
      <w:r>
        <w:rPr>
          <w:rFonts w:ascii="Helvetica" w:hAnsi="Helvetica" w:cs="Helvetica"/>
        </w:rPr>
        <w:t>time</w:t>
      </w:r>
      <w:proofErr w:type="gramEnd"/>
      <w:r>
        <w:rPr>
          <w:rFonts w:ascii="Helvetica" w:hAnsi="Helvetica" w:cs="Helvetica"/>
        </w:rPr>
        <w:t>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a note is followed by a rest or is the last note of a piece, I end it with the air.  I try to end these notes with a slight taper, as if I were singing a word that ended with "m."  These endings are smooth and </w:t>
      </w:r>
      <w:proofErr w:type="gramStart"/>
      <w:r>
        <w:rPr>
          <w:rFonts w:ascii="Helvetica" w:hAnsi="Helvetica" w:cs="Helvetica"/>
        </w:rPr>
        <w:t>well-controlled</w:t>
      </w:r>
      <w:proofErr w:type="gramEnd"/>
      <w:r>
        <w:rPr>
          <w:rFonts w:ascii="Helvetica" w:hAnsi="Helvetica" w:cs="Helvetica"/>
        </w:rPr>
        <w:t>, with no change in pitch or tone as the note tapers.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INTONATION:</w:t>
      </w: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am usually in tune with others in my class, at least when I am playing in the middle and low ranges of the oboe.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 tell when I am not in tune with others in my class, and I know how to make small changes to my pitch without resorting to a bad embouchure, and while keeping strong air support.  I can change pitch on the reed alone (at least B and C), and understand that the same method will allow me to change pitch on the oboe.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play octave slurs as part of my daily warm-up to help me learn to play in tune in the high register while maintaining an embouchure and air support that will still allow the low note to speak </w:t>
      </w:r>
      <w:proofErr w:type="spellStart"/>
      <w:r>
        <w:rPr>
          <w:rFonts w:ascii="Helvetica" w:hAnsi="Helvetica" w:cs="Helvetica"/>
        </w:rPr>
        <w:t>afterwords</w:t>
      </w:r>
      <w:proofErr w:type="spellEnd"/>
      <w:r>
        <w:rPr>
          <w:rFonts w:ascii="Helvetica" w:hAnsi="Helvetica" w:cs="Helvetica"/>
        </w:rPr>
        <w:t>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play slow, slurred scales with a tuner playing a drone as part of my daily warm-up to develop my ear and my pitch (among other things).  I listen closely to how each note lines up with the tuner drone.  I am beginning to understand that I will have to play the third note of the scale lower to make it sound in tune with the drone.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I play my daily long tone, my pitch is consistent in spite of the dynamic changes.  I understand that it will be important to be able to play in tune at both loud and soft dynamics.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VIBRATO: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am beginning to learn to use vibrato.  I use throat vibrato, and am careful to make sure that no other parts of my body appear to be moving when I practice vibrato.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practice using vibrato a little bit every day as part of my daily warm-up.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am beginning to add vibrato to my daily long tone and slow scale.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OBOE-SPECIFIC FINGERING ISSUES: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understand when each octave key (or half hole) should be used.  I always play notes with the correct octave mechanism, and can transition between the different octave mechanisms smoothly.  I take extra care to make sure my half </w:t>
      </w:r>
      <w:proofErr w:type="gramStart"/>
      <w:r>
        <w:rPr>
          <w:rFonts w:ascii="Helvetica" w:hAnsi="Helvetica" w:cs="Helvetica"/>
        </w:rPr>
        <w:t>hole</w:t>
      </w:r>
      <w:proofErr w:type="gramEnd"/>
      <w:r>
        <w:rPr>
          <w:rFonts w:ascii="Helvetica" w:hAnsi="Helvetica" w:cs="Helvetica"/>
        </w:rPr>
        <w:t xml:space="preserve"> key is always correct, and that the action of opening or closing the half hole does not trail behind the movement of the other fingers, especially during scales.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what all of the pinky keys are for, am very comfortable using them when necessary, and never mix them up when I play.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am comfortable with all three F's, and always play the appropriate fingering (when possible, I use right F.  I only use forked F when absolutely necessary).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pinkies prepare for upcoming notes beforehand, and when left F and </w:t>
      </w:r>
      <w:proofErr w:type="spellStart"/>
      <w:r>
        <w:rPr>
          <w:rFonts w:ascii="Helvetica" w:hAnsi="Helvetica" w:cs="Helvetica"/>
        </w:rPr>
        <w:t>Ab</w:t>
      </w:r>
      <w:proofErr w:type="spellEnd"/>
      <w:r>
        <w:rPr>
          <w:rFonts w:ascii="Helvetica" w:hAnsi="Helvetica" w:cs="Helvetica"/>
        </w:rPr>
        <w:t xml:space="preserve"> appear in close proximity, it doesn't cause me any problems.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understand both </w:t>
      </w:r>
      <w:proofErr w:type="spellStart"/>
      <w:r>
        <w:rPr>
          <w:rFonts w:ascii="Helvetica" w:hAnsi="Helvetica" w:cs="Helvetica"/>
        </w:rPr>
        <w:t>Eb</w:t>
      </w:r>
      <w:proofErr w:type="spellEnd"/>
      <w:r>
        <w:rPr>
          <w:rFonts w:ascii="Helvetica" w:hAnsi="Helvetica" w:cs="Helvetica"/>
        </w:rPr>
        <w:t xml:space="preserve"> fingerings and when the left </w:t>
      </w:r>
      <w:proofErr w:type="spellStart"/>
      <w:r>
        <w:rPr>
          <w:rFonts w:ascii="Helvetica" w:hAnsi="Helvetica" w:cs="Helvetica"/>
        </w:rPr>
        <w:t>Eb</w:t>
      </w:r>
      <w:proofErr w:type="spellEnd"/>
      <w:r>
        <w:rPr>
          <w:rFonts w:ascii="Helvetica" w:hAnsi="Helvetica" w:cs="Helvetica"/>
        </w:rPr>
        <w:t xml:space="preserve"> is necessary.  I can use the left </w:t>
      </w:r>
      <w:proofErr w:type="spellStart"/>
      <w:r>
        <w:rPr>
          <w:rFonts w:ascii="Helvetica" w:hAnsi="Helvetica" w:cs="Helvetica"/>
        </w:rPr>
        <w:t>Eb</w:t>
      </w:r>
      <w:proofErr w:type="spellEnd"/>
      <w:r>
        <w:rPr>
          <w:rFonts w:ascii="Helvetica" w:hAnsi="Helvetica" w:cs="Helvetica"/>
        </w:rPr>
        <w:t xml:space="preserve"> smoothly, with a curved pinky and no burbles between it and surrounding notes.  I am particularly good at transitioning between left </w:t>
      </w:r>
      <w:proofErr w:type="spellStart"/>
      <w:r>
        <w:rPr>
          <w:rFonts w:ascii="Helvetica" w:hAnsi="Helvetica" w:cs="Helvetica"/>
        </w:rPr>
        <w:t>Eb</w:t>
      </w:r>
      <w:proofErr w:type="spellEnd"/>
      <w:r>
        <w:rPr>
          <w:rFonts w:ascii="Helvetica" w:hAnsi="Helvetica" w:cs="Helvetica"/>
        </w:rPr>
        <w:t xml:space="preserve"> and Db or forked F.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 play between low Bb and low B, and low C and low C#, fairly smoothly and easily.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know the fingerings for high C#, D, and </w:t>
      </w:r>
      <w:proofErr w:type="spellStart"/>
      <w:r>
        <w:rPr>
          <w:rFonts w:ascii="Helvetica" w:hAnsi="Helvetica" w:cs="Helvetica"/>
        </w:rPr>
        <w:t>Eb</w:t>
      </w:r>
      <w:proofErr w:type="spellEnd"/>
      <w:r>
        <w:rPr>
          <w:rFonts w:ascii="Helvetica" w:hAnsi="Helvetica" w:cs="Helvetica"/>
        </w:rPr>
        <w:t>, and always get them correct when I play them in scales.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transition between notes smoothly, without any extra burbles.  If any issues appear, I know to stop and work on the specific fingering combination that is causing me trouble.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GENERAL MUSICIANSHIP: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play all notes, rhythms, and articulations correctly.  Even when I am </w:t>
      </w:r>
      <w:proofErr w:type="spellStart"/>
      <w:r>
        <w:rPr>
          <w:rFonts w:ascii="Helvetica" w:hAnsi="Helvetica" w:cs="Helvetica"/>
        </w:rPr>
        <w:t>sightreading</w:t>
      </w:r>
      <w:proofErr w:type="spellEnd"/>
      <w:r>
        <w:rPr>
          <w:rFonts w:ascii="Helvetica" w:hAnsi="Helvetica" w:cs="Helvetica"/>
        </w:rPr>
        <w:t>, I can play notes, rhythms, and most articulations correctly.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notice dynamics, often even when </w:t>
      </w:r>
      <w:proofErr w:type="spellStart"/>
      <w:r>
        <w:rPr>
          <w:rFonts w:ascii="Helvetica" w:hAnsi="Helvetica" w:cs="Helvetica"/>
        </w:rPr>
        <w:t>sightreading</w:t>
      </w:r>
      <w:proofErr w:type="spellEnd"/>
      <w:r>
        <w:rPr>
          <w:rFonts w:ascii="Helvetica" w:hAnsi="Helvetica" w:cs="Helvetica"/>
        </w:rPr>
        <w:t>, and follow them.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understand and can play rhythms including eight notes, dotted eighth notes, and sixteenth notes (and rests).  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that a dot changes a note's rhythm by _____________________________________________________________________.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can play in common time (__/__), cut time (__/__), 2/4, 3/4, 3/8, and 6/8.  I understand that in fast 3/8 or 6/8 time, there are _______________ eighth notes per beat.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SCALES: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can play all my major scales and my chromatic scale comfortably and without music within the range of low Bb to high </w:t>
      </w:r>
      <w:proofErr w:type="spellStart"/>
      <w:r>
        <w:rPr>
          <w:rFonts w:ascii="Helvetica" w:hAnsi="Helvetica" w:cs="Helvetica"/>
        </w:rPr>
        <w:t>Eb</w:t>
      </w:r>
      <w:proofErr w:type="spellEnd"/>
      <w:r>
        <w:rPr>
          <w:rFonts w:ascii="Helvetica" w:hAnsi="Helvetica" w:cs="Helvetica"/>
        </w:rPr>
        <w:t>.  I play my scales without using music, especially during my daily warm-up, and am comfortable enough with how a major scale should sound to know if I made a mistake from the sound of it.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have memorized __ __ __ __ __ __ __ (the circle of fourths), and I know how to use it to figure out the sharps or flats in a major key or scale.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that key signatures and scales are related, and can recognize major key signatures on sight.  I sometimes play the concurrent major scale before working on a piece to help make sure I am prepared to play in the right key (and also to get a bit of extra scale practice).</w:t>
      </w: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INSTRUMENT CARE: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continue to be careful with my oboe and my reeds.  I almost never break reeds, and I swab my oboe out after every time I play.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what to do if I get water in a key.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P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7F6135">
        <w:rPr>
          <w:rFonts w:ascii="Helvetica" w:hAnsi="Helvetica" w:cs="Helvetica"/>
          <w:b/>
        </w:rPr>
        <w:t>LESSONS AND PRACTICE: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practice daily (6 or 7 days each week), usually for at least 25-30 minutes.  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begin with a warm-up including a long tone (1-2-3-4-5-6-7-8-9-8-7-6-5-4-3-2-1) on the oboe, an octave slur played while watching the tuner (for example, low G--high G--low G, all slurred, with focus on good pitch on the high note and a smooth response on the low note following it.), and a very slow, slurred scale with the tuner playing a drone note (C for a C scale, G for a G scale, etc., with focus on tone, consistent air and embouchure, smooth transitions between notes, and good pitch, as well as good hand position and fingers).  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work a little on vibrato daily, often in front of a mirror.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practice both my band and my lesson music daily, budgeting my time so that I have time for both.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I practice, I try to notice specifically where each issue is, and come up with a plan to fix it.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 have tried using my lesson teacher's practice journal for at least one week, and try to keep those principles in mind, even when I'm not actually filling in the paper.</w:t>
      </w:r>
    </w:p>
    <w:p w:rsidR="007F6135" w:rsidRDefault="007F6135" w:rsidP="007F6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4830CB" w:rsidRPr="006C61B3" w:rsidRDefault="007F6135" w:rsidP="007F6135">
      <w:pPr>
        <w:rPr>
          <w:rFonts w:ascii="Helvetica" w:hAnsi="Helvetica"/>
        </w:rPr>
      </w:pPr>
      <w:r>
        <w:rPr>
          <w:rFonts w:ascii="Helvetica" w:hAnsi="Helvetica" w:cs="Helvetica"/>
        </w:rPr>
        <w:t>I have successfully completed my oboe lesson book.</w:t>
      </w:r>
    </w:p>
    <w:sectPr w:rsidR="004830CB" w:rsidRPr="006C61B3" w:rsidSect="004830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726638"/>
    <w:multiLevelType w:val="hybridMultilevel"/>
    <w:tmpl w:val="7826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9B6"/>
    <w:multiLevelType w:val="hybridMultilevel"/>
    <w:tmpl w:val="00925CA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5788"/>
    <w:multiLevelType w:val="hybridMultilevel"/>
    <w:tmpl w:val="999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61B3"/>
    <w:rsid w:val="004830CB"/>
    <w:rsid w:val="006C61B3"/>
    <w:rsid w:val="007F6135"/>
    <w:rsid w:val="00861587"/>
    <w:rsid w:val="00D0691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78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6823</Characters>
  <Application>Microsoft Word 12.0.0</Application>
  <DocSecurity>0</DocSecurity>
  <Lines>56</Lines>
  <Paragraphs>13</Paragraphs>
  <ScaleCrop>false</ScaleCrop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Rollins</dc:creator>
  <cp:keywords/>
  <cp:lastModifiedBy>Ashley Rollins</cp:lastModifiedBy>
  <cp:revision>2</cp:revision>
  <dcterms:created xsi:type="dcterms:W3CDTF">2014-03-10T05:20:00Z</dcterms:created>
  <dcterms:modified xsi:type="dcterms:W3CDTF">2014-03-10T05:20:00Z</dcterms:modified>
</cp:coreProperties>
</file>